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65" w:rsidRPr="00F40A74" w:rsidRDefault="000F2BC9" w:rsidP="00480665">
      <w:pPr>
        <w:rPr>
          <w:b/>
        </w:rPr>
      </w:pPr>
      <w:r>
        <w:rPr>
          <w:rFonts w:hint="eastAsia"/>
          <w:b/>
        </w:rPr>
        <w:t>省</w:t>
      </w:r>
      <w:r w:rsidR="00480665" w:rsidRPr="00F40A74">
        <w:rPr>
          <w:rFonts w:hint="eastAsia"/>
          <w:b/>
        </w:rPr>
        <w:t>科技</w:t>
      </w:r>
      <w:r>
        <w:rPr>
          <w:rFonts w:hint="eastAsia"/>
          <w:b/>
        </w:rPr>
        <w:t>厅</w:t>
      </w:r>
      <w:r w:rsidR="00480665" w:rsidRPr="00F40A74">
        <w:rPr>
          <w:rFonts w:hint="eastAsia"/>
          <w:b/>
        </w:rPr>
        <w:t>创新团队一览表</w:t>
      </w:r>
    </w:p>
    <w:p w:rsidR="00480665" w:rsidRDefault="00480665" w:rsidP="00480665">
      <w:pPr>
        <w:ind w:firstLine="405"/>
      </w:pPr>
    </w:p>
    <w:tbl>
      <w:tblPr>
        <w:tblW w:w="8424" w:type="dxa"/>
        <w:tblInd w:w="98" w:type="dxa"/>
        <w:tblLook w:val="04A0"/>
      </w:tblPr>
      <w:tblGrid>
        <w:gridCol w:w="903"/>
        <w:gridCol w:w="3270"/>
        <w:gridCol w:w="2500"/>
        <w:gridCol w:w="1751"/>
      </w:tblGrid>
      <w:tr w:rsidR="00480665" w:rsidRPr="00E86738" w:rsidTr="00480665">
        <w:trPr>
          <w:trHeight w:val="3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67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67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67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团队类别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06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团队带头人</w:t>
            </w:r>
          </w:p>
        </w:tc>
      </w:tr>
      <w:tr w:rsidR="00480665" w:rsidRPr="00E86738" w:rsidTr="00480665">
        <w:trPr>
          <w:trHeight w:val="4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0F2BC9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海参、海胆遗传育种与健康养殖创新团队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辽宁省农业科技创新团队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665" w:rsidRPr="00E86738" w:rsidRDefault="00480665" w:rsidP="00480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06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常亚青</w:t>
            </w:r>
          </w:p>
        </w:tc>
      </w:tr>
      <w:tr w:rsidR="00480665" w:rsidRPr="00E86738" w:rsidTr="00480665">
        <w:trPr>
          <w:trHeight w:val="4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0F2BC9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贝类良种培育与增养殖创新团队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辽宁省农业科技创新团队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665" w:rsidRPr="00E86738" w:rsidRDefault="00480665" w:rsidP="00480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06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闫喜武</w:t>
            </w:r>
          </w:p>
        </w:tc>
      </w:tr>
      <w:tr w:rsidR="00480665" w:rsidRPr="00E86738" w:rsidTr="00480665">
        <w:trPr>
          <w:trHeight w:val="4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0F2BC9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现代海洋牧场工程技术创新团队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辽宁省农业科技创新团队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665" w:rsidRPr="00E86738" w:rsidRDefault="00480665" w:rsidP="00480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06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张国胜</w:t>
            </w:r>
          </w:p>
        </w:tc>
      </w:tr>
      <w:tr w:rsidR="00480665" w:rsidRPr="00E86738" w:rsidTr="00480665">
        <w:trPr>
          <w:trHeight w:val="4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0F2BC9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海藻高效利用可持续发展创新团队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65" w:rsidRPr="00E86738" w:rsidRDefault="00480665" w:rsidP="00083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67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辽宁省农业科技创新团队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665" w:rsidRPr="00E86738" w:rsidRDefault="00480665" w:rsidP="00480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06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汪秋宽</w:t>
            </w:r>
          </w:p>
        </w:tc>
      </w:tr>
    </w:tbl>
    <w:p w:rsidR="00134A22" w:rsidRPr="00480665" w:rsidRDefault="00134A22"/>
    <w:sectPr w:rsidR="00134A22" w:rsidRPr="00480665" w:rsidSect="0013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A2" w:rsidRDefault="007753A2" w:rsidP="000F2BC9">
      <w:r>
        <w:separator/>
      </w:r>
    </w:p>
  </w:endnote>
  <w:endnote w:type="continuationSeparator" w:id="1">
    <w:p w:rsidR="007753A2" w:rsidRDefault="007753A2" w:rsidP="000F2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A2" w:rsidRDefault="007753A2" w:rsidP="000F2BC9">
      <w:r>
        <w:separator/>
      </w:r>
    </w:p>
  </w:footnote>
  <w:footnote w:type="continuationSeparator" w:id="1">
    <w:p w:rsidR="007753A2" w:rsidRDefault="007753A2" w:rsidP="000F2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665"/>
    <w:rsid w:val="000F2BC9"/>
    <w:rsid w:val="00134A22"/>
    <w:rsid w:val="00480665"/>
    <w:rsid w:val="005F2C4B"/>
    <w:rsid w:val="0077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B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何杰</dc:creator>
  <cp:keywords/>
  <dc:description/>
  <cp:lastModifiedBy>何杰</cp:lastModifiedBy>
  <cp:revision>2</cp:revision>
  <dcterms:created xsi:type="dcterms:W3CDTF">2014-06-26T06:29:00Z</dcterms:created>
  <dcterms:modified xsi:type="dcterms:W3CDTF">2014-06-26T06:29:00Z</dcterms:modified>
</cp:coreProperties>
</file>