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8136" w14:textId="77777777" w:rsidR="00EB666A" w:rsidRDefault="00EB666A" w:rsidP="00EB666A">
      <w:pPr>
        <w:spacing w:line="54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_</w:t>
      </w:r>
      <w:r w:rsidRPr="00EB666A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 w:rsidRPr="00EB666A">
        <w:rPr>
          <w:rFonts w:ascii="黑体" w:eastAsia="黑体" w:hAnsi="黑体" w:hint="eastAsia"/>
          <w:sz w:val="36"/>
          <w:szCs w:val="36"/>
        </w:rPr>
        <w:t>学院（部）学术分委员会委员选举过程</w:t>
      </w:r>
    </w:p>
    <w:p w14:paraId="3F0E8D16" w14:textId="3C5A1E34" w:rsidR="00EB666A" w:rsidRDefault="00EB666A" w:rsidP="00EB666A">
      <w:pPr>
        <w:spacing w:line="540" w:lineRule="atLeast"/>
        <w:jc w:val="center"/>
        <w:rPr>
          <w:rFonts w:ascii="黑体" w:eastAsia="黑体" w:hAnsi="黑体"/>
          <w:sz w:val="36"/>
          <w:szCs w:val="36"/>
        </w:rPr>
      </w:pPr>
      <w:r w:rsidRPr="00EB666A">
        <w:rPr>
          <w:rFonts w:ascii="黑体" w:eastAsia="黑体" w:hAnsi="黑体" w:hint="eastAsia"/>
          <w:sz w:val="36"/>
          <w:szCs w:val="36"/>
        </w:rPr>
        <w:t>说明函</w:t>
      </w:r>
    </w:p>
    <w:p w14:paraId="3059615C" w14:textId="321DDF5C" w:rsidR="003556CF" w:rsidRPr="00570A46" w:rsidRDefault="003556CF" w:rsidP="003556CF">
      <w:pPr>
        <w:spacing w:line="540" w:lineRule="atLeast"/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</w:pPr>
      <w:r w:rsidRP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</w:t>
      </w:r>
      <w:r w:rsid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注：内容</w:t>
      </w:r>
      <w:proofErr w:type="gramStart"/>
      <w:r w:rsidRP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需包括</w:t>
      </w:r>
      <w:proofErr w:type="gramEnd"/>
      <w:r w:rsidRP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选举过程、资格审查情况、党政联席会讨论情况、公示情况等内容</w:t>
      </w:r>
      <w:r w:rsid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，且需明确</w:t>
      </w:r>
      <w:r w:rsidR="00D77C4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各阶段具体</w:t>
      </w:r>
      <w:r w:rsid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时间、形式</w:t>
      </w:r>
      <w:r w:rsidR="00D77C4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、地点</w:t>
      </w:r>
      <w:r w:rsid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等详细</w:t>
      </w:r>
      <w:r w:rsidR="00D77C4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信息</w:t>
      </w:r>
      <w:r w:rsid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。</w:t>
      </w:r>
      <w:r w:rsidRPr="00570A4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</w:t>
      </w:r>
    </w:p>
    <w:p w14:paraId="6FF8C55C" w14:textId="77777777" w:rsidR="00C27B30" w:rsidRPr="00C27B30" w:rsidRDefault="00C27B30" w:rsidP="00C27B30">
      <w:pPr>
        <w:jc w:val="left"/>
        <w:rPr>
          <w:rFonts w:ascii="黑体" w:eastAsia="黑体" w:hAnsi="黑体" w:hint="eastAsia"/>
          <w:sz w:val="32"/>
          <w:szCs w:val="32"/>
        </w:rPr>
      </w:pPr>
      <w:r w:rsidRPr="00C27B30">
        <w:rPr>
          <w:rFonts w:ascii="黑体" w:eastAsia="黑体" w:hAnsi="黑体" w:hint="eastAsia"/>
          <w:sz w:val="32"/>
          <w:szCs w:val="32"/>
        </w:rPr>
        <w:t>校学术委员会：</w:t>
      </w:r>
    </w:p>
    <w:p w14:paraId="35B84A71" w14:textId="77777777" w:rsidR="00B70C3C" w:rsidRDefault="00B70C3C" w:rsidP="00B70C3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7A0C99CE" w14:textId="77777777" w:rsidR="00B70C3C" w:rsidRDefault="00B70C3C" w:rsidP="00B70C3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50755BFC" w14:textId="77777777" w:rsidR="00B70C3C" w:rsidRDefault="00B70C3C" w:rsidP="00B70C3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4156BEF8" w14:textId="77777777" w:rsidR="00B70C3C" w:rsidRDefault="00B70C3C" w:rsidP="00B70C3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37E90391" w14:textId="77777777" w:rsidR="00B70C3C" w:rsidRDefault="00B70C3C" w:rsidP="00B70C3C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013A927E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3F12A3D2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49238409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728D1CEA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2A9B406F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2103ACE1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250C0350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58E7EA27" w14:textId="77777777" w:rsidR="00180996" w:rsidRDefault="00180996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</w:p>
    <w:p w14:paraId="540ECF0E" w14:textId="77777777" w:rsidR="00B70C3C" w:rsidRPr="00D92B63" w:rsidRDefault="00B70C3C" w:rsidP="00D92B63">
      <w:pPr>
        <w:ind w:right="600"/>
        <w:jc w:val="right"/>
        <w:rPr>
          <w:rFonts w:ascii="黑体" w:eastAsia="黑体" w:hAnsi="黑体" w:hint="eastAsia"/>
          <w:sz w:val="30"/>
          <w:szCs w:val="30"/>
        </w:rPr>
      </w:pPr>
      <w:r w:rsidRPr="00D92B63">
        <w:rPr>
          <w:rFonts w:ascii="黑体" w:eastAsia="黑体" w:hAnsi="黑体" w:hint="eastAsia"/>
          <w:sz w:val="30"/>
          <w:szCs w:val="30"/>
        </w:rPr>
        <w:t>负责人（签章）：</w:t>
      </w:r>
    </w:p>
    <w:p w14:paraId="572A33B6" w14:textId="77777777" w:rsidR="00B70C3C" w:rsidRPr="00D92B63" w:rsidRDefault="00B70C3C" w:rsidP="00D92B63">
      <w:pPr>
        <w:ind w:right="1560"/>
        <w:jc w:val="right"/>
        <w:rPr>
          <w:rFonts w:ascii="黑体" w:eastAsia="黑体" w:hAnsi="黑体" w:hint="eastAsia"/>
          <w:sz w:val="30"/>
          <w:szCs w:val="30"/>
        </w:rPr>
      </w:pPr>
      <w:r w:rsidRPr="00D92B63">
        <w:rPr>
          <w:rFonts w:ascii="黑体" w:eastAsia="黑体" w:hAnsi="黑体" w:hint="eastAsia"/>
          <w:sz w:val="30"/>
          <w:szCs w:val="30"/>
        </w:rPr>
        <w:t>单位公章</w:t>
      </w:r>
    </w:p>
    <w:sectPr w:rsidR="00B70C3C" w:rsidRPr="00D9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F0C6" w14:textId="77777777" w:rsidR="00FF5176" w:rsidRDefault="00FF5176" w:rsidP="003556CF">
      <w:pPr>
        <w:rPr>
          <w:rFonts w:hint="eastAsia"/>
        </w:rPr>
      </w:pPr>
      <w:r>
        <w:separator/>
      </w:r>
    </w:p>
  </w:endnote>
  <w:endnote w:type="continuationSeparator" w:id="0">
    <w:p w14:paraId="3700DD0B" w14:textId="77777777" w:rsidR="00FF5176" w:rsidRDefault="00FF5176" w:rsidP="003556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CAB6" w14:textId="77777777" w:rsidR="00FF5176" w:rsidRDefault="00FF5176" w:rsidP="003556CF">
      <w:pPr>
        <w:rPr>
          <w:rFonts w:hint="eastAsia"/>
        </w:rPr>
      </w:pPr>
      <w:r>
        <w:separator/>
      </w:r>
    </w:p>
  </w:footnote>
  <w:footnote w:type="continuationSeparator" w:id="0">
    <w:p w14:paraId="0616EC98" w14:textId="77777777" w:rsidR="00FF5176" w:rsidRDefault="00FF5176" w:rsidP="003556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3C"/>
    <w:rsid w:val="00180996"/>
    <w:rsid w:val="001A2A4F"/>
    <w:rsid w:val="003556CF"/>
    <w:rsid w:val="003F1911"/>
    <w:rsid w:val="00570A46"/>
    <w:rsid w:val="00801CC7"/>
    <w:rsid w:val="008879E2"/>
    <w:rsid w:val="009D59E1"/>
    <w:rsid w:val="00B70C3C"/>
    <w:rsid w:val="00C27B30"/>
    <w:rsid w:val="00D13C82"/>
    <w:rsid w:val="00D77C40"/>
    <w:rsid w:val="00D92B63"/>
    <w:rsid w:val="00EB666A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9FD7"/>
  <w15:chartTrackingRefBased/>
  <w15:docId w15:val="{DC41F3D1-92B5-4E6D-BB26-8DB188A9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65</Characters>
  <Application>Microsoft Office Word</Application>
  <DocSecurity>0</DocSecurity>
  <Lines>3</Lines>
  <Paragraphs>4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yanming chen</cp:lastModifiedBy>
  <cp:revision>9</cp:revision>
  <dcterms:created xsi:type="dcterms:W3CDTF">2022-11-08T01:28:00Z</dcterms:created>
  <dcterms:modified xsi:type="dcterms:W3CDTF">2025-05-15T06:21:00Z</dcterms:modified>
</cp:coreProperties>
</file>