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D582" w14:textId="77777777" w:rsidR="002F331F" w:rsidRDefault="002F331F">
      <w:pPr>
        <w:jc w:val="center"/>
        <w:rPr>
          <w:rFonts w:ascii="方正小标宋简体" w:eastAsia="方正小标宋简体"/>
          <w:sz w:val="36"/>
          <w:szCs w:val="36"/>
        </w:rPr>
      </w:pPr>
      <w:r w:rsidRPr="002F331F">
        <w:rPr>
          <w:rFonts w:ascii="方正小标宋简体" w:eastAsia="方正小标宋简体" w:hint="eastAsia"/>
          <w:sz w:val="36"/>
          <w:szCs w:val="36"/>
        </w:rPr>
        <w:t>大连海洋大学科研经费管理办法</w:t>
      </w:r>
    </w:p>
    <w:p w14:paraId="65A33266" w14:textId="25D58D27" w:rsidR="00E02755" w:rsidRDefault="00EF6B9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410"/>
      </w:tblGrid>
      <w:tr w:rsidR="00E02755" w14:paraId="54D08A79" w14:textId="77777777">
        <w:tc>
          <w:tcPr>
            <w:tcW w:w="1704" w:type="dxa"/>
            <w:vAlign w:val="center"/>
          </w:tcPr>
          <w:p w14:paraId="40D14DB8" w14:textId="77777777" w:rsidR="00E02755" w:rsidRDefault="00EF6B91">
            <w:pPr>
              <w:adjustRightInd w:val="0"/>
              <w:snapToGrid w:val="0"/>
              <w:spacing w:line="24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/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部门名称</w:t>
            </w:r>
          </w:p>
        </w:tc>
        <w:tc>
          <w:tcPr>
            <w:tcW w:w="6818" w:type="dxa"/>
            <w:gridSpan w:val="3"/>
            <w:vAlign w:val="center"/>
          </w:tcPr>
          <w:p w14:paraId="389F5D71" w14:textId="77777777" w:rsidR="00E02755" w:rsidRDefault="00E0275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E02755" w14:paraId="1B029559" w14:textId="77777777">
        <w:tc>
          <w:tcPr>
            <w:tcW w:w="1704" w:type="dxa"/>
            <w:vAlign w:val="center"/>
          </w:tcPr>
          <w:p w14:paraId="5F5D164D" w14:textId="77777777" w:rsidR="00E02755" w:rsidRDefault="00EF6B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 w14:paraId="112D79B8" w14:textId="77777777" w:rsidR="00E02755" w:rsidRDefault="00E0275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8A330FB" w14:textId="77777777" w:rsidR="00E02755" w:rsidRDefault="00EF6B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 w14:paraId="479ADC4F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132F21BF" w14:textId="77777777">
        <w:trPr>
          <w:trHeight w:val="1892"/>
        </w:trPr>
        <w:tc>
          <w:tcPr>
            <w:tcW w:w="1704" w:type="dxa"/>
            <w:vAlign w:val="center"/>
          </w:tcPr>
          <w:p w14:paraId="4D283838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对本</w:t>
            </w:r>
          </w:p>
          <w:p w14:paraId="1B01A1B9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草稿</w:t>
            </w:r>
          </w:p>
          <w:p w14:paraId="28A606D5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 w14:paraId="0460DDF1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4FFB1CD9" w14:textId="77777777">
        <w:tc>
          <w:tcPr>
            <w:tcW w:w="1704" w:type="dxa"/>
            <w:vAlign w:val="center"/>
          </w:tcPr>
          <w:p w14:paraId="122E62E6" w14:textId="77777777" w:rsidR="00E02755" w:rsidRDefault="00EF6B91">
            <w:pPr>
              <w:spacing w:beforeLines="300" w:before="93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具体</w:t>
            </w:r>
          </w:p>
          <w:p w14:paraId="1894C21C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修改</w:t>
            </w:r>
          </w:p>
          <w:p w14:paraId="1DE77AA0" w14:textId="77777777" w:rsidR="00E02755" w:rsidRDefault="00EF6B91">
            <w:pPr>
              <w:spacing w:beforeLines="50" w:before="156" w:afterLines="300" w:after="936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 w14:paraId="5458066B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253B80AC" w14:textId="77777777">
        <w:trPr>
          <w:trHeight w:val="1258"/>
        </w:trPr>
        <w:tc>
          <w:tcPr>
            <w:tcW w:w="1704" w:type="dxa"/>
            <w:vAlign w:val="center"/>
          </w:tcPr>
          <w:p w14:paraId="6F8E92D6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单位</w:t>
            </w:r>
          </w:p>
          <w:p w14:paraId="4BA40C0F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负责</w:t>
            </w:r>
          </w:p>
          <w:p w14:paraId="6F6F8013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人签</w:t>
            </w:r>
          </w:p>
          <w:p w14:paraId="239156EF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字并</w:t>
            </w:r>
          </w:p>
          <w:p w14:paraId="19C0D662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加盖</w:t>
            </w:r>
          </w:p>
          <w:p w14:paraId="15ED32FD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 w14:paraId="47C9CF07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24182573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4D616174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2BE46D38" w14:textId="77777777" w:rsidR="00E02755" w:rsidRDefault="00EF6B9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负责人签字：</w:t>
            </w:r>
          </w:p>
          <w:p w14:paraId="753EBB28" w14:textId="77777777" w:rsidR="00E02755" w:rsidRDefault="00EF6B9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               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盖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章</w:t>
            </w:r>
          </w:p>
          <w:p w14:paraId="029EE81E" w14:textId="77777777" w:rsidR="00E02755" w:rsidRDefault="00EF6B91">
            <w:pPr>
              <w:wordWrap w:val="0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年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月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日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</w:p>
        </w:tc>
      </w:tr>
    </w:tbl>
    <w:p w14:paraId="7B4B20BB" w14:textId="77777777" w:rsidR="00EF6B91" w:rsidRDefault="00EF6B91">
      <w:pPr>
        <w:jc w:val="center"/>
        <w:rPr>
          <w:rFonts w:ascii="方正小标宋简体" w:eastAsia="方正小标宋简体"/>
          <w:sz w:val="36"/>
          <w:szCs w:val="36"/>
        </w:rPr>
      </w:pPr>
      <w:r w:rsidRPr="00EF6B91">
        <w:rPr>
          <w:rFonts w:ascii="方正小标宋简体" w:eastAsia="方正小标宋简体" w:hint="eastAsia"/>
          <w:sz w:val="36"/>
          <w:szCs w:val="36"/>
        </w:rPr>
        <w:lastRenderedPageBreak/>
        <w:t>大连海洋大学科研项目经费包干制管理办法</w:t>
      </w:r>
    </w:p>
    <w:p w14:paraId="579B5811" w14:textId="37776ADB" w:rsidR="00E02755" w:rsidRDefault="00EF6B9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410"/>
      </w:tblGrid>
      <w:tr w:rsidR="00E02755" w14:paraId="469CE26B" w14:textId="77777777">
        <w:tc>
          <w:tcPr>
            <w:tcW w:w="1704" w:type="dxa"/>
            <w:vAlign w:val="center"/>
          </w:tcPr>
          <w:p w14:paraId="7D8E68CD" w14:textId="77777777" w:rsidR="00E02755" w:rsidRDefault="00EF6B91">
            <w:pPr>
              <w:adjustRightInd w:val="0"/>
              <w:snapToGrid w:val="0"/>
              <w:spacing w:line="24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/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部门名称</w:t>
            </w:r>
          </w:p>
        </w:tc>
        <w:tc>
          <w:tcPr>
            <w:tcW w:w="6818" w:type="dxa"/>
            <w:gridSpan w:val="3"/>
            <w:vAlign w:val="center"/>
          </w:tcPr>
          <w:p w14:paraId="5B577E80" w14:textId="77777777" w:rsidR="00E02755" w:rsidRDefault="00E0275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E02755" w14:paraId="053EEA7A" w14:textId="77777777">
        <w:tc>
          <w:tcPr>
            <w:tcW w:w="1704" w:type="dxa"/>
            <w:vAlign w:val="center"/>
          </w:tcPr>
          <w:p w14:paraId="0BA70E9F" w14:textId="77777777" w:rsidR="00E02755" w:rsidRDefault="00EF6B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 w14:paraId="22E8A4E2" w14:textId="77777777" w:rsidR="00E02755" w:rsidRDefault="00E0275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20A31A4" w14:textId="77777777" w:rsidR="00E02755" w:rsidRDefault="00EF6B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 w14:paraId="6C1F3B9D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767B5DE7" w14:textId="77777777">
        <w:trPr>
          <w:trHeight w:val="1892"/>
        </w:trPr>
        <w:tc>
          <w:tcPr>
            <w:tcW w:w="1704" w:type="dxa"/>
            <w:vAlign w:val="center"/>
          </w:tcPr>
          <w:p w14:paraId="59B60849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对本</w:t>
            </w:r>
          </w:p>
          <w:p w14:paraId="3768BAAD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草稿</w:t>
            </w:r>
          </w:p>
          <w:p w14:paraId="47CE56BD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 w14:paraId="51E26CF9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48833E4A" w14:textId="77777777">
        <w:tc>
          <w:tcPr>
            <w:tcW w:w="1704" w:type="dxa"/>
            <w:vAlign w:val="center"/>
          </w:tcPr>
          <w:p w14:paraId="75CE51C3" w14:textId="77777777" w:rsidR="00E02755" w:rsidRDefault="00EF6B91">
            <w:pPr>
              <w:spacing w:beforeLines="300" w:before="93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具体</w:t>
            </w:r>
          </w:p>
          <w:p w14:paraId="0723A6F2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修改</w:t>
            </w:r>
          </w:p>
          <w:p w14:paraId="7DC84430" w14:textId="77777777" w:rsidR="00E02755" w:rsidRDefault="00EF6B91">
            <w:pPr>
              <w:spacing w:beforeLines="50" w:before="156" w:afterLines="300" w:after="936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 w14:paraId="06ECE113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702FC413" w14:textId="77777777">
        <w:trPr>
          <w:trHeight w:val="1258"/>
        </w:trPr>
        <w:tc>
          <w:tcPr>
            <w:tcW w:w="1704" w:type="dxa"/>
            <w:vAlign w:val="center"/>
          </w:tcPr>
          <w:p w14:paraId="6DF9730C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单位</w:t>
            </w:r>
          </w:p>
          <w:p w14:paraId="15BF8F38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负责</w:t>
            </w:r>
          </w:p>
          <w:p w14:paraId="70E6148F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人签</w:t>
            </w:r>
          </w:p>
          <w:p w14:paraId="45AF9B26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字并</w:t>
            </w:r>
          </w:p>
          <w:p w14:paraId="7CDFDB8A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加盖</w:t>
            </w:r>
          </w:p>
          <w:p w14:paraId="32F63C10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 w14:paraId="2B6B0044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42F5EAFF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6F451E9D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49B44F0B" w14:textId="77777777" w:rsidR="00E02755" w:rsidRDefault="00EF6B9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负责人签字：</w:t>
            </w:r>
          </w:p>
          <w:p w14:paraId="254922F4" w14:textId="77777777" w:rsidR="00E02755" w:rsidRDefault="00EF6B9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               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盖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章</w:t>
            </w:r>
          </w:p>
          <w:p w14:paraId="01CEA8D6" w14:textId="77777777" w:rsidR="00E02755" w:rsidRDefault="00EF6B91">
            <w:pPr>
              <w:wordWrap w:val="0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年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月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日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</w:p>
        </w:tc>
      </w:tr>
    </w:tbl>
    <w:p w14:paraId="3BC4834F" w14:textId="77777777" w:rsidR="00EF6B91" w:rsidRDefault="00EF6B91">
      <w:pPr>
        <w:jc w:val="center"/>
        <w:rPr>
          <w:rFonts w:ascii="方正小标宋简体" w:eastAsia="方正小标宋简体"/>
          <w:sz w:val="36"/>
          <w:szCs w:val="36"/>
        </w:rPr>
      </w:pPr>
      <w:r w:rsidRPr="00EF6B91">
        <w:rPr>
          <w:rFonts w:ascii="方正小标宋简体" w:eastAsia="方正小标宋简体" w:hint="eastAsia"/>
          <w:sz w:val="36"/>
          <w:szCs w:val="36"/>
        </w:rPr>
        <w:lastRenderedPageBreak/>
        <w:t>大连海洋大学科研项目绩效管理办法(试行)</w:t>
      </w:r>
    </w:p>
    <w:p w14:paraId="5D18A642" w14:textId="17448C3B" w:rsidR="00E02755" w:rsidRDefault="002F331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410"/>
      </w:tblGrid>
      <w:tr w:rsidR="00E02755" w14:paraId="6DBD179A" w14:textId="77777777">
        <w:tc>
          <w:tcPr>
            <w:tcW w:w="1704" w:type="dxa"/>
            <w:vAlign w:val="center"/>
          </w:tcPr>
          <w:p w14:paraId="15AF1D34" w14:textId="77777777" w:rsidR="00E02755" w:rsidRDefault="00EF6B91">
            <w:pPr>
              <w:adjustRightInd w:val="0"/>
              <w:snapToGrid w:val="0"/>
              <w:spacing w:line="24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/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部门名称</w:t>
            </w:r>
          </w:p>
        </w:tc>
        <w:tc>
          <w:tcPr>
            <w:tcW w:w="6818" w:type="dxa"/>
            <w:gridSpan w:val="3"/>
            <w:vAlign w:val="center"/>
          </w:tcPr>
          <w:p w14:paraId="7A000497" w14:textId="77777777" w:rsidR="00E02755" w:rsidRDefault="00E0275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E02755" w14:paraId="17938249" w14:textId="77777777">
        <w:tc>
          <w:tcPr>
            <w:tcW w:w="1704" w:type="dxa"/>
            <w:vAlign w:val="center"/>
          </w:tcPr>
          <w:p w14:paraId="0A3F6DCD" w14:textId="77777777" w:rsidR="00E02755" w:rsidRDefault="00EF6B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 w14:paraId="3E6418E1" w14:textId="77777777" w:rsidR="00E02755" w:rsidRDefault="00E0275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211B4D8D" w14:textId="77777777" w:rsidR="00E02755" w:rsidRDefault="00EF6B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 w14:paraId="2F7ADD96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0520AF7A" w14:textId="77777777">
        <w:trPr>
          <w:trHeight w:val="1892"/>
        </w:trPr>
        <w:tc>
          <w:tcPr>
            <w:tcW w:w="1704" w:type="dxa"/>
            <w:vAlign w:val="center"/>
          </w:tcPr>
          <w:p w14:paraId="10F9E63E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对本</w:t>
            </w:r>
          </w:p>
          <w:p w14:paraId="5E028315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草稿</w:t>
            </w:r>
          </w:p>
          <w:p w14:paraId="216B9D10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 w14:paraId="38753FE3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0C95FE90" w14:textId="77777777">
        <w:tc>
          <w:tcPr>
            <w:tcW w:w="1704" w:type="dxa"/>
            <w:vAlign w:val="center"/>
          </w:tcPr>
          <w:p w14:paraId="51F87DC9" w14:textId="77777777" w:rsidR="00E02755" w:rsidRDefault="00EF6B91">
            <w:pPr>
              <w:spacing w:beforeLines="300" w:before="93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具体</w:t>
            </w:r>
          </w:p>
          <w:p w14:paraId="44FE7723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修改</w:t>
            </w:r>
          </w:p>
          <w:p w14:paraId="712D61DD" w14:textId="77777777" w:rsidR="00E02755" w:rsidRDefault="00EF6B91">
            <w:pPr>
              <w:spacing w:beforeLines="50" w:before="156" w:afterLines="300" w:after="936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 w14:paraId="7510478E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6FDEF83D" w14:textId="77777777">
        <w:trPr>
          <w:trHeight w:val="1258"/>
        </w:trPr>
        <w:tc>
          <w:tcPr>
            <w:tcW w:w="1704" w:type="dxa"/>
            <w:vAlign w:val="center"/>
          </w:tcPr>
          <w:p w14:paraId="7153840B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单位</w:t>
            </w:r>
          </w:p>
          <w:p w14:paraId="2BFDA0DE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负责</w:t>
            </w:r>
          </w:p>
          <w:p w14:paraId="3C113CB1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人签</w:t>
            </w:r>
          </w:p>
          <w:p w14:paraId="7C52162F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字并</w:t>
            </w:r>
          </w:p>
          <w:p w14:paraId="7429F8A4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加盖</w:t>
            </w:r>
          </w:p>
          <w:p w14:paraId="09349741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 w14:paraId="419B4CD7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7DDF9EBB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06D968D8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5D97D227" w14:textId="77777777" w:rsidR="00E02755" w:rsidRDefault="00EF6B9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负责人签字：</w:t>
            </w:r>
          </w:p>
          <w:p w14:paraId="2465F80A" w14:textId="77777777" w:rsidR="00E02755" w:rsidRDefault="00EF6B9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               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盖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章</w:t>
            </w:r>
          </w:p>
          <w:p w14:paraId="76E95140" w14:textId="77777777" w:rsidR="00E02755" w:rsidRDefault="00EF6B91">
            <w:pPr>
              <w:wordWrap w:val="0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年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月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日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</w:p>
        </w:tc>
      </w:tr>
    </w:tbl>
    <w:p w14:paraId="6F570A77" w14:textId="34C56E01" w:rsidR="002F331F" w:rsidRDefault="00EF6B91">
      <w:pPr>
        <w:jc w:val="center"/>
        <w:rPr>
          <w:rFonts w:ascii="方正小标宋简体" w:eastAsia="方正小标宋简体"/>
          <w:sz w:val="36"/>
          <w:szCs w:val="36"/>
        </w:rPr>
      </w:pPr>
      <w:r w:rsidRPr="00EF6B91">
        <w:rPr>
          <w:rFonts w:ascii="方正小标宋简体" w:eastAsia="方正小标宋简体" w:hint="eastAsia"/>
          <w:sz w:val="36"/>
          <w:szCs w:val="36"/>
        </w:rPr>
        <w:lastRenderedPageBreak/>
        <w:t>大连海洋大学科研项目信息公开管理办法</w:t>
      </w:r>
    </w:p>
    <w:p w14:paraId="31EF43DA" w14:textId="491CC24E" w:rsidR="00E02755" w:rsidRDefault="00EF6B9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410"/>
      </w:tblGrid>
      <w:tr w:rsidR="00E02755" w14:paraId="1B1FFADA" w14:textId="77777777">
        <w:tc>
          <w:tcPr>
            <w:tcW w:w="1704" w:type="dxa"/>
            <w:vAlign w:val="center"/>
          </w:tcPr>
          <w:p w14:paraId="430AC0B0" w14:textId="77777777" w:rsidR="00E02755" w:rsidRDefault="00EF6B91">
            <w:pPr>
              <w:adjustRightInd w:val="0"/>
              <w:snapToGrid w:val="0"/>
              <w:spacing w:line="24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/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部门名称</w:t>
            </w:r>
          </w:p>
        </w:tc>
        <w:tc>
          <w:tcPr>
            <w:tcW w:w="6818" w:type="dxa"/>
            <w:gridSpan w:val="3"/>
            <w:vAlign w:val="center"/>
          </w:tcPr>
          <w:p w14:paraId="0E8EE626" w14:textId="77777777" w:rsidR="00E02755" w:rsidRDefault="00E0275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E02755" w14:paraId="23E17437" w14:textId="77777777">
        <w:tc>
          <w:tcPr>
            <w:tcW w:w="1704" w:type="dxa"/>
            <w:vAlign w:val="center"/>
          </w:tcPr>
          <w:p w14:paraId="34E735C4" w14:textId="77777777" w:rsidR="00E02755" w:rsidRDefault="00EF6B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 w14:paraId="25067F5D" w14:textId="77777777" w:rsidR="00E02755" w:rsidRDefault="00E0275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550E07D" w14:textId="77777777" w:rsidR="00E02755" w:rsidRDefault="00EF6B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 w14:paraId="0AC0DCC0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32AD88FD" w14:textId="77777777">
        <w:trPr>
          <w:trHeight w:val="1892"/>
        </w:trPr>
        <w:tc>
          <w:tcPr>
            <w:tcW w:w="1704" w:type="dxa"/>
            <w:vAlign w:val="center"/>
          </w:tcPr>
          <w:p w14:paraId="1B3419E1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对本</w:t>
            </w:r>
          </w:p>
          <w:p w14:paraId="38D1938C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草稿</w:t>
            </w:r>
          </w:p>
          <w:p w14:paraId="5B162E49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 w14:paraId="7CFA8AD8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44FB1598" w14:textId="77777777">
        <w:tc>
          <w:tcPr>
            <w:tcW w:w="1704" w:type="dxa"/>
            <w:vAlign w:val="center"/>
          </w:tcPr>
          <w:p w14:paraId="466D29F3" w14:textId="77777777" w:rsidR="00E02755" w:rsidRDefault="00EF6B91">
            <w:pPr>
              <w:spacing w:beforeLines="300" w:before="93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具体</w:t>
            </w:r>
          </w:p>
          <w:p w14:paraId="64EF3986" w14:textId="77777777" w:rsidR="00E02755" w:rsidRDefault="00EF6B91">
            <w:pPr>
              <w:spacing w:beforeLines="50" w:before="156" w:afterLines="100" w:after="312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修改</w:t>
            </w:r>
          </w:p>
          <w:p w14:paraId="487EB93F" w14:textId="77777777" w:rsidR="00E02755" w:rsidRDefault="00EF6B91">
            <w:pPr>
              <w:spacing w:beforeLines="50" w:before="156" w:afterLines="300" w:after="936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 w14:paraId="4095917C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02755" w14:paraId="64F2013A" w14:textId="77777777">
        <w:trPr>
          <w:trHeight w:val="1258"/>
        </w:trPr>
        <w:tc>
          <w:tcPr>
            <w:tcW w:w="1704" w:type="dxa"/>
            <w:vAlign w:val="center"/>
          </w:tcPr>
          <w:p w14:paraId="6F782FFF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单位</w:t>
            </w:r>
          </w:p>
          <w:p w14:paraId="70D64A49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负责</w:t>
            </w:r>
          </w:p>
          <w:p w14:paraId="67ECCE13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人签</w:t>
            </w:r>
          </w:p>
          <w:p w14:paraId="02AA9CFA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字并</w:t>
            </w:r>
          </w:p>
          <w:p w14:paraId="6654CFC6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加盖</w:t>
            </w:r>
          </w:p>
          <w:p w14:paraId="5EB3DE89" w14:textId="77777777" w:rsidR="00E02755" w:rsidRDefault="00EF6B91">
            <w:pPr>
              <w:adjustRightInd w:val="0"/>
              <w:snapToGrid w:val="0"/>
              <w:spacing w:line="500" w:lineRule="atLeas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 w14:paraId="356D0510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326801BE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5B17A213" w14:textId="77777777" w:rsidR="00E02755" w:rsidRDefault="00E02755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34B19AC1" w14:textId="77777777" w:rsidR="00E02755" w:rsidRDefault="00EF6B9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负责人签字：</w:t>
            </w:r>
          </w:p>
          <w:p w14:paraId="1C8AAE84" w14:textId="77777777" w:rsidR="00E02755" w:rsidRDefault="00EF6B9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               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盖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章</w:t>
            </w:r>
          </w:p>
          <w:p w14:paraId="0F55AD9C" w14:textId="77777777" w:rsidR="00E02755" w:rsidRDefault="00EF6B91">
            <w:pPr>
              <w:wordWrap w:val="0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年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月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日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</w:p>
        </w:tc>
      </w:tr>
    </w:tbl>
    <w:p w14:paraId="155EDB36" w14:textId="77777777" w:rsidR="002F331F" w:rsidRPr="00EF6B91" w:rsidRDefault="002F331F" w:rsidP="00EF6B91">
      <w:pPr>
        <w:rPr>
          <w:rFonts w:ascii="FangSong" w:eastAsia="FangSong" w:hAnsi="FangSong"/>
          <w:sz w:val="28"/>
          <w:szCs w:val="28"/>
        </w:rPr>
      </w:pPr>
    </w:p>
    <w:sectPr w:rsidR="002F331F" w:rsidRPr="00EF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ED9"/>
    <w:rsid w:val="000F557D"/>
    <w:rsid w:val="001048CD"/>
    <w:rsid w:val="00170A57"/>
    <w:rsid w:val="001A156F"/>
    <w:rsid w:val="001F403A"/>
    <w:rsid w:val="00240B3E"/>
    <w:rsid w:val="00254AE8"/>
    <w:rsid w:val="00285D4B"/>
    <w:rsid w:val="002D1491"/>
    <w:rsid w:val="002F331F"/>
    <w:rsid w:val="003218B6"/>
    <w:rsid w:val="003D4E0C"/>
    <w:rsid w:val="0041752E"/>
    <w:rsid w:val="004221E5"/>
    <w:rsid w:val="00445804"/>
    <w:rsid w:val="00452068"/>
    <w:rsid w:val="004C3FE4"/>
    <w:rsid w:val="00510967"/>
    <w:rsid w:val="0056649D"/>
    <w:rsid w:val="005F2631"/>
    <w:rsid w:val="007E6021"/>
    <w:rsid w:val="007F5DE0"/>
    <w:rsid w:val="00860FBD"/>
    <w:rsid w:val="008C130B"/>
    <w:rsid w:val="00945ED9"/>
    <w:rsid w:val="00963A3A"/>
    <w:rsid w:val="009F467E"/>
    <w:rsid w:val="00A0582D"/>
    <w:rsid w:val="00A37423"/>
    <w:rsid w:val="00AE3326"/>
    <w:rsid w:val="00C809AC"/>
    <w:rsid w:val="00C85575"/>
    <w:rsid w:val="00CB303F"/>
    <w:rsid w:val="00D403BF"/>
    <w:rsid w:val="00DA59FD"/>
    <w:rsid w:val="00E02755"/>
    <w:rsid w:val="00E03A5D"/>
    <w:rsid w:val="00E10471"/>
    <w:rsid w:val="00E430C9"/>
    <w:rsid w:val="00E66B48"/>
    <w:rsid w:val="00EF6B91"/>
    <w:rsid w:val="00F50DF5"/>
    <w:rsid w:val="00F84803"/>
    <w:rsid w:val="2CB453FC"/>
    <w:rsid w:val="7F8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7E14"/>
  <w15:docId w15:val="{9429E03E-2D7B-4B95-B0E1-D5478D4B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616E4-1DB9-4F5D-8042-8BB23E58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</Words>
  <Characters>467</Characters>
  <Application>Microsoft Office Word</Application>
  <DocSecurity>0</DocSecurity>
  <Lines>3</Lines>
  <Paragraphs>1</Paragraphs>
  <ScaleCrop>false</ScaleCrop>
  <Company>Lenovo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李建伟</dc:creator>
  <cp:lastModifiedBy>建伟 李</cp:lastModifiedBy>
  <cp:revision>5</cp:revision>
  <dcterms:created xsi:type="dcterms:W3CDTF">2018-09-04T06:55:00Z</dcterms:created>
  <dcterms:modified xsi:type="dcterms:W3CDTF">2025-06-06T09:32:00Z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